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E9BBA" w14:textId="77777777" w:rsidR="0051276F" w:rsidRDefault="0051276F" w:rsidP="00EF7E21">
      <w:r>
        <w:fldChar w:fldCharType="begin"/>
      </w:r>
      <w:r>
        <w:instrText xml:space="preserve"> INCLUDEPICTURE "/Users/msp/Library/Group Containers/UBF8T346G9.ms/WebArchiveCopyPasteTempFiles/com.microsoft.Word/Z"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6DFCF9C" wp14:editId="64DB0288">
            <wp:extent cx="1068538" cy="1068538"/>
            <wp:effectExtent l="0" t="0" r="0" b="0"/>
            <wp:docPr id="1113752521" name="Picture 1" descr="Discover 49 Clipart - New Year's and Vintage Happy New Yea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CXQaacfQL9nDp84PrKmO0A4_9" descr="Discover 49 Clipart - New Year's and Vintage Happy New Year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816" cy="1090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803F339" w14:textId="40FD0C53" w:rsidR="000E1887" w:rsidRPr="0051276F" w:rsidRDefault="000E1887" w:rsidP="00EF7E21">
      <w:r w:rsidRPr="00EF7E21">
        <w:rPr>
          <w:b/>
          <w:bCs/>
          <w:i/>
          <w:iCs/>
          <w:sz w:val="36"/>
          <w:szCs w:val="36"/>
        </w:rPr>
        <w:t xml:space="preserve">START THE NEW YEAR OFF WITH A </w:t>
      </w:r>
      <w:r w:rsidR="00032536">
        <w:rPr>
          <w:b/>
          <w:bCs/>
          <w:i/>
          <w:iCs/>
          <w:sz w:val="36"/>
          <w:szCs w:val="36"/>
        </w:rPr>
        <w:t>SOLID</w:t>
      </w:r>
      <w:r w:rsidR="00EF7E21" w:rsidRPr="00EF7E21">
        <w:rPr>
          <w:b/>
          <w:bCs/>
          <w:i/>
          <w:iCs/>
          <w:sz w:val="36"/>
          <w:szCs w:val="36"/>
        </w:rPr>
        <w:t>……..</w:t>
      </w:r>
    </w:p>
    <w:p w14:paraId="5359D103" w14:textId="7F3904A9" w:rsidR="00EF7E21" w:rsidRPr="0051276F" w:rsidRDefault="00EF7E21" w:rsidP="00EF7E21">
      <w:pPr>
        <w:rPr>
          <w:b/>
          <w:bCs/>
          <w:sz w:val="40"/>
          <w:szCs w:val="40"/>
        </w:rPr>
      </w:pPr>
      <w:r>
        <w:rPr>
          <w:b/>
          <w:bCs/>
          <w:sz w:val="36"/>
          <w:szCs w:val="36"/>
        </w:rPr>
        <w:t xml:space="preserve">                      </w:t>
      </w:r>
      <w:r w:rsidR="000E1887" w:rsidRPr="00EF7E21">
        <w:rPr>
          <w:b/>
          <w:bCs/>
          <w:sz w:val="40"/>
          <w:szCs w:val="40"/>
        </w:rPr>
        <w:t>START-LINE STAY MINI-SEMINAR</w:t>
      </w:r>
      <w:r>
        <w:rPr>
          <w:b/>
          <w:bCs/>
          <w:sz w:val="36"/>
          <w:szCs w:val="36"/>
        </w:rPr>
        <w:t xml:space="preserve">  </w:t>
      </w:r>
    </w:p>
    <w:p w14:paraId="76A58A9E" w14:textId="54DEF295" w:rsidR="00EF7E21" w:rsidRDefault="00EF7E21" w:rsidP="00EF7E2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</w:t>
      </w:r>
      <w:r w:rsidR="00032536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JANUARY 1, 2026    11 </w:t>
      </w:r>
      <w:r w:rsidR="00A5715C">
        <w:rPr>
          <w:b/>
          <w:bCs/>
          <w:sz w:val="36"/>
          <w:szCs w:val="36"/>
        </w:rPr>
        <w:t>–</w:t>
      </w:r>
      <w:r>
        <w:rPr>
          <w:b/>
          <w:bCs/>
          <w:sz w:val="36"/>
          <w:szCs w:val="36"/>
        </w:rPr>
        <w:t xml:space="preserve"> 12</w:t>
      </w:r>
      <w:r w:rsidR="00A5715C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NOON  -   DSK</w:t>
      </w:r>
    </w:p>
    <w:p w14:paraId="6D1973B0" w14:textId="39EE2B6A" w:rsidR="00EF7E21" w:rsidRDefault="00EF7E21" w:rsidP="00EF7E2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Sue Phillips </w:t>
      </w:r>
      <w:r w:rsidR="00032536">
        <w:rPr>
          <w:b/>
          <w:bCs/>
          <w:sz w:val="36"/>
          <w:szCs w:val="36"/>
        </w:rPr>
        <w:t xml:space="preserve">- </w:t>
      </w:r>
      <w:r>
        <w:rPr>
          <w:b/>
          <w:bCs/>
          <w:sz w:val="36"/>
          <w:szCs w:val="36"/>
        </w:rPr>
        <w:t xml:space="preserve"> msp@htc.net  or call/text at 314-303-7674</w:t>
      </w:r>
    </w:p>
    <w:p w14:paraId="69DF3008" w14:textId="2B762E8F" w:rsidR="00EF7E21" w:rsidRDefault="00EF7E21" w:rsidP="00EF7E2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  <w:t xml:space="preserve">           $30-Working spot</w:t>
      </w:r>
      <w:r>
        <w:rPr>
          <w:b/>
          <w:bCs/>
          <w:sz w:val="36"/>
          <w:szCs w:val="36"/>
        </w:rPr>
        <w:tab/>
        <w:t xml:space="preserve">     </w:t>
      </w:r>
      <w:r w:rsidR="00032536">
        <w:rPr>
          <w:b/>
          <w:bCs/>
          <w:sz w:val="36"/>
          <w:szCs w:val="36"/>
        </w:rPr>
        <w:t xml:space="preserve">      </w:t>
      </w:r>
      <w:r>
        <w:rPr>
          <w:b/>
          <w:bCs/>
          <w:sz w:val="36"/>
          <w:szCs w:val="36"/>
        </w:rPr>
        <w:t xml:space="preserve"> $20-Auditing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</w:p>
    <w:p w14:paraId="7EA37736" w14:textId="38E8E435" w:rsidR="00D8368D" w:rsidRPr="00B11E7A" w:rsidRDefault="00B13465" w:rsidP="00B13465">
      <w:pPr>
        <w:rPr>
          <w:b/>
          <w:bCs/>
        </w:rPr>
      </w:pPr>
      <w:r>
        <w:rPr>
          <w:b/>
          <w:bCs/>
          <w:sz w:val="36"/>
          <w:szCs w:val="36"/>
        </w:rPr>
        <w:t xml:space="preserve">   </w:t>
      </w:r>
      <w:r w:rsidR="00B11E7A">
        <w:rPr>
          <w:b/>
          <w:bCs/>
        </w:rPr>
        <w:tab/>
      </w:r>
      <w:r w:rsidR="00B11E7A">
        <w:rPr>
          <w:b/>
          <w:bCs/>
        </w:rPr>
        <w:tab/>
        <w:t xml:space="preserve">         (6 max working spots)</w:t>
      </w:r>
      <w:r w:rsidR="00B11E7A">
        <w:rPr>
          <w:b/>
          <w:bCs/>
        </w:rPr>
        <w:tab/>
      </w:r>
      <w:r w:rsidR="00B11E7A">
        <w:rPr>
          <w:b/>
          <w:bCs/>
        </w:rPr>
        <w:tab/>
        <w:t xml:space="preserve">          (Unlimited )</w:t>
      </w:r>
    </w:p>
    <w:p w14:paraId="79A047D3" w14:textId="77777777" w:rsidR="001A62EC" w:rsidRDefault="001A62EC" w:rsidP="00D8368D">
      <w:pPr>
        <w:rPr>
          <w:b/>
          <w:bCs/>
          <w:sz w:val="36"/>
          <w:szCs w:val="36"/>
        </w:rPr>
      </w:pPr>
    </w:p>
    <w:p w14:paraId="082FA97C" w14:textId="623CF4CB" w:rsidR="00B13465" w:rsidRDefault="00D8368D" w:rsidP="00D8368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</w:t>
      </w:r>
      <w:r w:rsidR="00B13465">
        <w:rPr>
          <w:b/>
          <w:bCs/>
          <w:sz w:val="36"/>
          <w:szCs w:val="36"/>
        </w:rPr>
        <w:t xml:space="preserve">                          </w:t>
      </w:r>
      <w:r w:rsidR="001A62EC">
        <w:rPr>
          <w:b/>
          <w:bCs/>
          <w:sz w:val="36"/>
          <w:szCs w:val="36"/>
        </w:rPr>
        <w:t xml:space="preserve">  </w:t>
      </w:r>
      <w:r w:rsidR="00B13465">
        <w:rPr>
          <w:b/>
          <w:bCs/>
          <w:sz w:val="36"/>
          <w:szCs w:val="36"/>
        </w:rPr>
        <w:t xml:space="preserve">Dog Sports at Kim’s (DSK) </w:t>
      </w:r>
    </w:p>
    <w:p w14:paraId="5015556B" w14:textId="14CE0905" w:rsidR="00EF7E21" w:rsidRDefault="00B13465" w:rsidP="00B1346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</w:t>
      </w:r>
      <w:r w:rsidR="001A62EC">
        <w:rPr>
          <w:b/>
          <w:bCs/>
          <w:sz w:val="36"/>
          <w:szCs w:val="36"/>
        </w:rPr>
        <w:t xml:space="preserve">  </w:t>
      </w:r>
      <w:r>
        <w:rPr>
          <w:b/>
          <w:bCs/>
          <w:sz w:val="36"/>
          <w:szCs w:val="36"/>
        </w:rPr>
        <w:t>1951 Townsley Lane</w:t>
      </w:r>
    </w:p>
    <w:p w14:paraId="55F206F0" w14:textId="7D6B6A16" w:rsidR="00B13465" w:rsidRDefault="00B13465" w:rsidP="00EF7E21">
      <w:pPr>
        <w:pBdr>
          <w:bottom w:val="single" w:sz="12" w:space="1" w:color="auto"/>
        </w:pBd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  <w:t xml:space="preserve">                         Caseyville, IL    62232 </w:t>
      </w:r>
    </w:p>
    <w:p w14:paraId="332D59C7" w14:textId="77777777" w:rsidR="00032536" w:rsidRPr="00EF7E21" w:rsidRDefault="00032536" w:rsidP="00EF7E21">
      <w:pPr>
        <w:pBdr>
          <w:bottom w:val="single" w:sz="12" w:space="1" w:color="auto"/>
        </w:pBdr>
        <w:rPr>
          <w:b/>
          <w:bCs/>
          <w:sz w:val="36"/>
          <w:szCs w:val="36"/>
        </w:rPr>
      </w:pPr>
    </w:p>
    <w:p w14:paraId="068EB813" w14:textId="3B2B6010" w:rsidR="00032536" w:rsidRDefault="00032536" w:rsidP="00032536">
      <w:r>
        <w:rPr>
          <w:b/>
          <w:bCs/>
          <w:sz w:val="32"/>
          <w:szCs w:val="32"/>
        </w:rPr>
        <w:t xml:space="preserve">              </w:t>
      </w:r>
      <w:r w:rsidR="00E735C6">
        <w:rPr>
          <w:b/>
          <w:bCs/>
          <w:sz w:val="32"/>
          <w:szCs w:val="32"/>
        </w:rPr>
        <w:t xml:space="preserve">  </w:t>
      </w:r>
      <w:r>
        <w:t xml:space="preserve">Reserve your spot now!  </w:t>
      </w:r>
      <w:r w:rsidR="00E735C6">
        <w:t xml:space="preserve">Text </w:t>
      </w:r>
      <w:r w:rsidR="00B11E7A">
        <w:t xml:space="preserve">your info </w:t>
      </w:r>
      <w:r w:rsidR="00E735C6">
        <w:t xml:space="preserve">or </w:t>
      </w:r>
      <w:r>
        <w:t xml:space="preserve">Return </w:t>
      </w:r>
      <w:r w:rsidR="00E735C6">
        <w:t xml:space="preserve">this form </w:t>
      </w:r>
      <w:r>
        <w:t>to Sue Phillips</w:t>
      </w:r>
    </w:p>
    <w:p w14:paraId="4BC4B4B0" w14:textId="77777777" w:rsidR="00B11E7A" w:rsidRDefault="00B11E7A" w:rsidP="00032536"/>
    <w:p w14:paraId="4D74EA1F" w14:textId="4EACDF49" w:rsidR="00B11E7A" w:rsidRDefault="00B11E7A" w:rsidP="00032536">
      <w:r>
        <w:t>Handler Name______________________________________________________________</w:t>
      </w:r>
    </w:p>
    <w:p w14:paraId="4013AB5F" w14:textId="77777777" w:rsidR="00B11E7A" w:rsidRDefault="00B11E7A" w:rsidP="00032536"/>
    <w:p w14:paraId="64C2B9E6" w14:textId="3A964557" w:rsidR="00B11E7A" w:rsidRDefault="00B11E7A" w:rsidP="00032536">
      <w:r>
        <w:t>Dog’s Name_________________________________________________________________</w:t>
      </w:r>
    </w:p>
    <w:p w14:paraId="3672531B" w14:textId="77777777" w:rsidR="00B11E7A" w:rsidRDefault="00B11E7A" w:rsidP="00032536"/>
    <w:p w14:paraId="0BE27E3B" w14:textId="1CA064F1" w:rsidR="00032536" w:rsidRPr="00514123" w:rsidRDefault="00B11E7A" w:rsidP="00514123">
      <w:pPr>
        <w:ind w:firstLine="720"/>
      </w:pPr>
      <w:r>
        <w:t xml:space="preserve">___________Working spot($30) </w:t>
      </w:r>
      <w:r>
        <w:tab/>
      </w:r>
      <w:r>
        <w:tab/>
        <w:t>___________Auditing spot($20)</w:t>
      </w:r>
    </w:p>
    <w:sectPr w:rsidR="00032536" w:rsidRPr="005141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87"/>
    <w:rsid w:val="00032536"/>
    <w:rsid w:val="00072CAA"/>
    <w:rsid w:val="000926CE"/>
    <w:rsid w:val="000E1887"/>
    <w:rsid w:val="001A62EC"/>
    <w:rsid w:val="00381E02"/>
    <w:rsid w:val="0040698E"/>
    <w:rsid w:val="00450DFD"/>
    <w:rsid w:val="0051276F"/>
    <w:rsid w:val="00514123"/>
    <w:rsid w:val="005E7B2B"/>
    <w:rsid w:val="005F2EBD"/>
    <w:rsid w:val="00673267"/>
    <w:rsid w:val="008363B8"/>
    <w:rsid w:val="008A4BC5"/>
    <w:rsid w:val="009A6795"/>
    <w:rsid w:val="00A5715C"/>
    <w:rsid w:val="00B11E7A"/>
    <w:rsid w:val="00B13465"/>
    <w:rsid w:val="00D07CBC"/>
    <w:rsid w:val="00D8368D"/>
    <w:rsid w:val="00E31481"/>
    <w:rsid w:val="00E735C6"/>
    <w:rsid w:val="00E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C0894D"/>
  <w15:chartTrackingRefBased/>
  <w15:docId w15:val="{3211FEC1-5CED-0849-AC7C-FC1472E1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8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8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8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8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8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Sue Phillips</dc:creator>
  <cp:keywords/>
  <dc:description/>
  <cp:lastModifiedBy>Marjorie Sue Phillips</cp:lastModifiedBy>
  <cp:revision>15</cp:revision>
  <dcterms:created xsi:type="dcterms:W3CDTF">2025-11-17T00:29:00Z</dcterms:created>
  <dcterms:modified xsi:type="dcterms:W3CDTF">2025-11-17T02:29:00Z</dcterms:modified>
</cp:coreProperties>
</file>